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83" w:rsidRPr="006C7957" w:rsidRDefault="00676983" w:rsidP="00426191">
      <w:pPr>
        <w:rPr>
          <w:b/>
          <w:sz w:val="24"/>
        </w:rPr>
      </w:pPr>
      <w:bookmarkStart w:id="0" w:name="_GoBack"/>
      <w:bookmarkEnd w:id="0"/>
    </w:p>
    <w:tbl>
      <w:tblPr>
        <w:tblStyle w:val="a5"/>
        <w:tblpPr w:leftFromText="180" w:rightFromText="180" w:horzAnchor="margin" w:tblpXSpec="center" w:tblpY="65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3470E1" w:rsidRPr="009100AD" w:rsidTr="006659B0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3470E1" w:rsidRPr="009100AD" w:rsidRDefault="003470E1" w:rsidP="006659B0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3470E1" w:rsidRPr="009100AD" w:rsidTr="006659B0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470E1" w:rsidRPr="00F6157A" w:rsidRDefault="00BC0E66" w:rsidP="006659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/2023</w:t>
            </w:r>
          </w:p>
          <w:p w:rsidR="003470E1" w:rsidRPr="00F6157A" w:rsidRDefault="003470E1" w:rsidP="006659B0">
            <w:pPr>
              <w:jc w:val="right"/>
              <w:rPr>
                <w:rFonts w:cstheme="minorHAnsi"/>
              </w:rPr>
            </w:pPr>
          </w:p>
          <w:p w:rsidR="003470E1" w:rsidRPr="00F6157A" w:rsidRDefault="003470E1" w:rsidP="006659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Pr="00121B21">
              <w:rPr>
                <w:rFonts w:cstheme="minorHAnsi"/>
                <w:b/>
              </w:rPr>
              <w:t>Αρ</w:t>
            </w:r>
            <w:proofErr w:type="spellEnd"/>
            <w:r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:rsidR="003470E1" w:rsidRPr="009100AD" w:rsidRDefault="003470E1" w:rsidP="006659B0">
            <w:pPr>
              <w:jc w:val="right"/>
              <w:rPr>
                <w:rFonts w:cstheme="minorHAnsi"/>
              </w:rPr>
            </w:pPr>
          </w:p>
        </w:tc>
      </w:tr>
      <w:tr w:rsidR="003470E1" w:rsidRPr="009100AD" w:rsidTr="006659B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0E1" w:rsidRDefault="003470E1" w:rsidP="006659B0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3470E1" w:rsidRPr="00491857" w:rsidRDefault="003470E1" w:rsidP="006659B0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3470E1" w:rsidRPr="009100AD" w:rsidTr="006659B0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Pr="00121B21" w:rsidRDefault="003470E1" w:rsidP="006659B0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3470E1" w:rsidRPr="004205B5" w:rsidRDefault="003470E1" w:rsidP="006659B0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Default="003470E1" w:rsidP="006659B0">
            <w:pPr>
              <w:spacing w:after="120"/>
              <w:rPr>
                <w:rFonts w:cstheme="minorHAnsi"/>
              </w:rPr>
            </w:pPr>
          </w:p>
          <w:p w:rsidR="003470E1" w:rsidRPr="00F6157A" w:rsidRDefault="003470E1" w:rsidP="006659B0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:rsidR="003470E1" w:rsidRDefault="003470E1" w:rsidP="006659B0">
            <w:pPr>
              <w:spacing w:after="120"/>
              <w:rPr>
                <w:rFonts w:cstheme="minorHAnsi"/>
                <w:b/>
              </w:rPr>
            </w:pP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3470E1" w:rsidRPr="00F6157A" w:rsidRDefault="003470E1" w:rsidP="006659B0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9100AD" w:rsidRDefault="003470E1" w:rsidP="006659B0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1" w:rsidRDefault="003470E1" w:rsidP="006659B0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 w:rsidR="00BA0B4F"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3470E1" w:rsidRPr="009100AD" w:rsidRDefault="003470E1" w:rsidP="006659B0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 w:rsidR="00BA0B4F">
              <w:rPr>
                <w:rFonts w:cstheme="minorHAnsi"/>
              </w:rPr>
              <w:t>Μ</w:t>
            </w:r>
            <w:r w:rsidR="00BC0E66">
              <w:rPr>
                <w:rFonts w:cstheme="minorHAnsi"/>
              </w:rPr>
              <w:t>.Σ. για το σχολικό έτος 2023-2024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3470E1" w:rsidRPr="009100AD" w:rsidRDefault="003470E1" w:rsidP="006659B0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D57DDE" w:rsidRPr="00D57DDE" w:rsidRDefault="00591ABE" w:rsidP="00220EB4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r w:rsidR="00D57DDE"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:rsidR="003470E1" w:rsidRPr="00D57DDE" w:rsidRDefault="00D57DDE" w:rsidP="00D57DDE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3470E1" w:rsidRPr="009100AD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3470E1" w:rsidRDefault="003470E1" w:rsidP="006659B0">
            <w:pPr>
              <w:rPr>
                <w:rFonts w:cstheme="minorHAnsi"/>
                <w:b/>
              </w:rPr>
            </w:pPr>
          </w:p>
          <w:p w:rsidR="003470E1" w:rsidRPr="009100AD" w:rsidRDefault="003470E1" w:rsidP="006659B0">
            <w:pPr>
              <w:rPr>
                <w:rFonts w:cstheme="minorHAnsi"/>
              </w:rPr>
            </w:pPr>
          </w:p>
          <w:p w:rsidR="003470E1" w:rsidRDefault="003470E1" w:rsidP="006659B0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220EB4" w:rsidRDefault="00220EB4" w:rsidP="006659B0">
            <w:pPr>
              <w:rPr>
                <w:rFonts w:cstheme="minorHAnsi"/>
                <w:b/>
              </w:rPr>
            </w:pPr>
          </w:p>
          <w:p w:rsidR="003470E1" w:rsidRPr="00121B21" w:rsidRDefault="003470E1" w:rsidP="006659B0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3470E1" w:rsidRPr="00F6157A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 w:rsidR="00DD35BB"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 w:rsidR="00DD35BB"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3470E1" w:rsidRPr="00F6157A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3470E1" w:rsidRPr="00A82778" w:rsidRDefault="003470E1" w:rsidP="006659B0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8E028E" w:rsidRDefault="008E028E"/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BD01" wp14:editId="1A70D5F0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proofErr w:type="gramStart"/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5BD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proofErr w:type="gramStart"/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7FA8" w:rsidRDefault="00547FA8" w:rsidP="00547FA8">
      <w:pPr>
        <w:rPr>
          <w:b/>
          <w:sz w:val="24"/>
        </w:rPr>
      </w:pPr>
    </w:p>
    <w:p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DAA3" wp14:editId="41078BC9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Pr="004A579B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DAA3"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Pr="004A579B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547FA8" w:rsidRDefault="00547FA8" w:rsidP="00547FA8"/>
                  </w:txbxContent>
                </v:textbox>
              </v:shape>
            </w:pict>
          </mc:Fallback>
        </mc:AlternateConten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8E028E" w:rsidRDefault="008E028E"/>
    <w:sectPr w:rsidR="008E028E" w:rsidSect="003905CC">
      <w:pgSz w:w="11906" w:h="16838"/>
      <w:pgMar w:top="42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C3"/>
    <w:rsid w:val="0006030D"/>
    <w:rsid w:val="00082827"/>
    <w:rsid w:val="000B11AB"/>
    <w:rsid w:val="000B63AD"/>
    <w:rsid w:val="000E7793"/>
    <w:rsid w:val="00115D02"/>
    <w:rsid w:val="001B51DB"/>
    <w:rsid w:val="001B51E3"/>
    <w:rsid w:val="00216C22"/>
    <w:rsid w:val="00220EB4"/>
    <w:rsid w:val="00290E04"/>
    <w:rsid w:val="002B49F5"/>
    <w:rsid w:val="002B776A"/>
    <w:rsid w:val="003120F7"/>
    <w:rsid w:val="003470E1"/>
    <w:rsid w:val="003905CC"/>
    <w:rsid w:val="003D6BC3"/>
    <w:rsid w:val="003E7938"/>
    <w:rsid w:val="00426191"/>
    <w:rsid w:val="00433D61"/>
    <w:rsid w:val="0044017B"/>
    <w:rsid w:val="004525E6"/>
    <w:rsid w:val="004B6297"/>
    <w:rsid w:val="004D5A5E"/>
    <w:rsid w:val="004F3CFE"/>
    <w:rsid w:val="00547FA8"/>
    <w:rsid w:val="00591ABE"/>
    <w:rsid w:val="00594A91"/>
    <w:rsid w:val="005C5DC3"/>
    <w:rsid w:val="005E4E45"/>
    <w:rsid w:val="005F4003"/>
    <w:rsid w:val="00634FFF"/>
    <w:rsid w:val="006659B0"/>
    <w:rsid w:val="00676983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76D6A"/>
    <w:rsid w:val="009F6A6C"/>
    <w:rsid w:val="00A279ED"/>
    <w:rsid w:val="00A55849"/>
    <w:rsid w:val="00A92B1C"/>
    <w:rsid w:val="00B153A6"/>
    <w:rsid w:val="00B66168"/>
    <w:rsid w:val="00BA0B4F"/>
    <w:rsid w:val="00BB522C"/>
    <w:rsid w:val="00BC0E66"/>
    <w:rsid w:val="00BD381B"/>
    <w:rsid w:val="00BF022C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31BCA"/>
    <w:rsid w:val="00E34DB8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3DDB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styleId="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Υποδιευθυντής</cp:lastModifiedBy>
  <cp:revision>3</cp:revision>
  <cp:lastPrinted>2019-04-17T08:00:00Z</cp:lastPrinted>
  <dcterms:created xsi:type="dcterms:W3CDTF">2023-04-27T06:11:00Z</dcterms:created>
  <dcterms:modified xsi:type="dcterms:W3CDTF">2023-04-27T06:11:00Z</dcterms:modified>
</cp:coreProperties>
</file>