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49" w:rsidRDefault="00F2578C">
      <w:r w:rsidRPr="00F257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1.65pt;margin-top:-35.8pt;width:129.6pt;height:51.6pt;z-index:251654656" strokecolor="white">
            <v:textbox style="mso-next-textbox:#_x0000_s1027">
              <w:txbxContent>
                <w:p w:rsidR="008125BF" w:rsidRDefault="008125BF">
                  <w:pPr>
                    <w:rPr>
                      <w:sz w:val="24"/>
                      <w:lang w:val="el-GR"/>
                    </w:rPr>
                  </w:pPr>
                  <w:r>
                    <w:rPr>
                      <w:b/>
                      <w:sz w:val="24"/>
                      <w:lang w:val="el-GR"/>
                    </w:rPr>
                    <w:t>Α.Π.</w:t>
                  </w:r>
                  <w:r>
                    <w:rPr>
                      <w:sz w:val="24"/>
                      <w:lang w:val="el-GR"/>
                    </w:rPr>
                    <w:t xml:space="preserve"> ……………….. </w:t>
                  </w:r>
                </w:p>
                <w:p w:rsidR="008125BF" w:rsidRDefault="008125BF">
                  <w:pPr>
                    <w:rPr>
                      <w:sz w:val="24"/>
                      <w:lang w:val="el-GR"/>
                    </w:rPr>
                  </w:pPr>
                </w:p>
                <w:p w:rsidR="008125BF" w:rsidRPr="00F547F1" w:rsidRDefault="00B15273">
                  <w:pPr>
                    <w:rPr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 xml:space="preserve">   …../…. </w:t>
                  </w:r>
                  <w:r w:rsidR="00F547F1">
                    <w:rPr>
                      <w:b/>
                      <w:lang w:val="el-GR"/>
                    </w:rPr>
                    <w:t>/</w:t>
                  </w:r>
                  <w:r>
                    <w:rPr>
                      <w:b/>
                      <w:lang w:val="el-GR"/>
                    </w:rPr>
                    <w:t>2021</w:t>
                  </w:r>
                </w:p>
              </w:txbxContent>
            </v:textbox>
          </v:shape>
        </w:pict>
      </w:r>
      <w:r w:rsidRPr="00F2578C">
        <w:rPr>
          <w:noProof/>
        </w:rPr>
        <w:pict>
          <v:shape id="_x0000_s1030" type="#_x0000_t202" style="position:absolute;margin-left:-64.35pt;margin-top:495.2pt;width:7in;height:182.25pt;z-index:251657728" strokecolor="white">
            <v:textbox style="mso-next-textbox:#_x0000_s1030">
              <w:txbxContent>
                <w:p w:rsidR="008125BF" w:rsidRDefault="008125BF">
                  <w:pPr>
                    <w:pStyle w:val="3"/>
                    <w:rPr>
                      <w:i/>
                      <w:spacing w:val="52"/>
                    </w:rPr>
                  </w:pPr>
                  <w:r>
                    <w:rPr>
                      <w:i/>
                      <w:spacing w:val="52"/>
                    </w:rPr>
                    <w:t>ΥΠΕΥΘΥΝΗ ΔΗΛΩΣΗ</w:t>
                  </w:r>
                </w:p>
                <w:p w:rsidR="00B15273" w:rsidRDefault="008125BF" w:rsidP="00B15273">
                  <w:pPr>
                    <w:pStyle w:val="a3"/>
                    <w:spacing w:after="240"/>
                  </w:pPr>
                  <w:r>
                    <w:t>Δηλώνω υπεύθυνα ότι η διεύθυνση της μόνιμης κατοικίας του</w:t>
                  </w:r>
                  <w:r w:rsidR="00177BBB">
                    <w:t>/της</w:t>
                  </w:r>
                  <w:r>
                    <w:t xml:space="preserve"> υποψηφίου είναι η ακόλουθη:</w:t>
                  </w:r>
                </w:p>
                <w:p w:rsidR="008125BF" w:rsidRDefault="008125BF" w:rsidP="00B15273">
                  <w:pPr>
                    <w:pStyle w:val="a3"/>
                    <w:spacing w:after="240"/>
                  </w:pPr>
                  <w:r>
                    <w:t>………………………....   ……….             ………......                  .......................…….....</w:t>
                  </w:r>
                </w:p>
                <w:p w:rsidR="00177BBB" w:rsidRDefault="008125BF" w:rsidP="00177BBB">
                  <w:pPr>
                    <w:pStyle w:val="a3"/>
                  </w:pPr>
                  <w:r>
                    <w:t xml:space="preserve">                οδός                      αριθμός               </w:t>
                  </w:r>
                  <w:proofErr w:type="spellStart"/>
                  <w:r>
                    <w:t>ταχ.</w:t>
                  </w:r>
                  <w:r w:rsidR="00177BBB">
                    <w:t>Κώδ</w:t>
                  </w:r>
                  <w:proofErr w:type="spellEnd"/>
                  <w:r w:rsidR="00177BBB">
                    <w:t>.                  Δήμος ή Κοινότητα</w:t>
                  </w:r>
                </w:p>
                <w:p w:rsidR="00177BBB" w:rsidRDefault="00177BBB" w:rsidP="00177BBB">
                  <w:pPr>
                    <w:pStyle w:val="a3"/>
                  </w:pPr>
                </w:p>
                <w:p w:rsidR="008125BF" w:rsidRDefault="008125BF" w:rsidP="00177BBB">
                  <w:pPr>
                    <w:pStyle w:val="a3"/>
                    <w:ind w:left="6480" w:firstLine="720"/>
                  </w:pPr>
                  <w:r>
                    <w:t>Ο/Η Δηλ…</w:t>
                  </w:r>
                </w:p>
                <w:p w:rsidR="00177BBB" w:rsidRDefault="00177BBB" w:rsidP="00177BBB">
                  <w:pPr>
                    <w:pStyle w:val="a3"/>
                    <w:ind w:left="6480" w:firstLine="720"/>
                  </w:pPr>
                </w:p>
                <w:p w:rsidR="00177BBB" w:rsidRDefault="00177BBB" w:rsidP="00177BBB">
                  <w:pPr>
                    <w:pStyle w:val="a3"/>
                    <w:ind w:left="6480" w:firstLine="720"/>
                  </w:pPr>
                </w:p>
                <w:p w:rsidR="00177BBB" w:rsidRDefault="00177BBB" w:rsidP="00177BBB">
                  <w:pPr>
                    <w:ind w:left="5040" w:firstLine="720"/>
                    <w:jc w:val="center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(υπογραφή)</w:t>
                  </w:r>
                </w:p>
                <w:p w:rsidR="00177BBB" w:rsidRDefault="00177BBB" w:rsidP="00177BBB">
                  <w:pPr>
                    <w:pStyle w:val="a3"/>
                    <w:ind w:left="6480" w:firstLine="720"/>
                  </w:pPr>
                </w:p>
                <w:p w:rsidR="008125BF" w:rsidRDefault="008125BF" w:rsidP="00937BB0">
                  <w:pPr>
                    <w:rPr>
                      <w:lang w:val="el-GR"/>
                    </w:rPr>
                  </w:pPr>
                </w:p>
                <w:p w:rsidR="008125BF" w:rsidRPr="00937BB0" w:rsidRDefault="008125BF" w:rsidP="00937BB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F2578C">
        <w:rPr>
          <w:noProof/>
        </w:rPr>
        <w:pict>
          <v:shape id="_x0000_s1028" type="#_x0000_t202" style="position:absolute;margin-left:176.4pt;margin-top:27.2pt;width:268.35pt;height:56pt;z-index:251655680" strokecolor="white">
            <v:textbox style="mso-next-textbox:#_x0000_s1028">
              <w:txbxContent>
                <w:p w:rsidR="008125BF" w:rsidRPr="00177BBB" w:rsidRDefault="008125BF">
                  <w:pPr>
                    <w:pStyle w:val="5"/>
                    <w:rPr>
                      <w:i w:val="0"/>
                    </w:rPr>
                  </w:pPr>
                  <w:r w:rsidRPr="00177BBB">
                    <w:rPr>
                      <w:i w:val="0"/>
                    </w:rPr>
                    <w:t>Προς</w:t>
                  </w:r>
                </w:p>
                <w:p w:rsidR="008125BF" w:rsidRPr="00177BBB" w:rsidRDefault="008125BF">
                  <w:pPr>
                    <w:rPr>
                      <w:b/>
                      <w:sz w:val="24"/>
                      <w:lang w:val="el-GR"/>
                    </w:rPr>
                  </w:pPr>
                  <w:r w:rsidRPr="00177BBB">
                    <w:rPr>
                      <w:b/>
                      <w:sz w:val="24"/>
                      <w:lang w:val="el-GR"/>
                    </w:rPr>
                    <w:t>Διεύθυνση του Μουσικού Σχολείου</w:t>
                  </w:r>
                  <w:r w:rsidR="00B15273" w:rsidRPr="00177BBB">
                    <w:rPr>
                      <w:b/>
                      <w:sz w:val="24"/>
                      <w:lang w:val="el-GR"/>
                    </w:rPr>
                    <w:t xml:space="preserve"> Καλαμάτας</w:t>
                  </w:r>
                </w:p>
              </w:txbxContent>
            </v:textbox>
          </v:shape>
        </w:pict>
      </w:r>
      <w:r w:rsidRPr="00F2578C">
        <w:rPr>
          <w:noProof/>
        </w:rPr>
        <w:pict>
          <v:shape id="_x0000_s1026" type="#_x0000_t202" style="position:absolute;margin-left:-73.35pt;margin-top:-26.8pt;width:225pt;height:345pt;z-index:251653632" strokecolor="white">
            <v:textbox style="mso-next-textbox:#_x0000_s1026">
              <w:txbxContent>
                <w:p w:rsidR="008125BF" w:rsidRDefault="008125BF">
                  <w:pPr>
                    <w:pStyle w:val="1"/>
                    <w:rPr>
                      <w:spacing w:val="116"/>
                    </w:rPr>
                  </w:pPr>
                  <w:r>
                    <w:rPr>
                      <w:i/>
                      <w:spacing w:val="116"/>
                      <w:sz w:val="28"/>
                    </w:rPr>
                    <w:t>ΑΙΤΗΣΗ</w:t>
                  </w:r>
                </w:p>
                <w:p w:rsidR="008125BF" w:rsidRDefault="008125BF">
                  <w:pPr>
                    <w:spacing w:after="480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(κηδεμόνα)</w:t>
                  </w:r>
                </w:p>
                <w:p w:rsidR="008125BF" w:rsidRDefault="008125BF">
                  <w:pPr>
                    <w:spacing w:line="480" w:lineRule="auto"/>
                    <w:rPr>
                      <w:sz w:val="24"/>
                      <w:lang w:val="el-GR"/>
                    </w:rPr>
                  </w:pPr>
                  <w:r>
                    <w:rPr>
                      <w:b/>
                      <w:sz w:val="22"/>
                      <w:lang w:val="el-GR"/>
                    </w:rPr>
                    <w:t>ΕΠΩΝΥΜΟ</w:t>
                  </w:r>
                  <w:r>
                    <w:rPr>
                      <w:sz w:val="24"/>
                      <w:lang w:val="el-GR"/>
                    </w:rPr>
                    <w:t>:……………………................</w:t>
                  </w:r>
                </w:p>
                <w:p w:rsidR="008125BF" w:rsidRDefault="008125BF">
                  <w:pPr>
                    <w:spacing w:line="480" w:lineRule="auto"/>
                    <w:rPr>
                      <w:sz w:val="24"/>
                      <w:lang w:val="el-GR"/>
                    </w:rPr>
                  </w:pPr>
                  <w:r>
                    <w:rPr>
                      <w:b/>
                      <w:sz w:val="22"/>
                      <w:lang w:val="el-GR"/>
                    </w:rPr>
                    <w:t>ΟΝΟΜΑ</w:t>
                  </w:r>
                  <w:r>
                    <w:rPr>
                      <w:sz w:val="24"/>
                      <w:lang w:val="el-GR"/>
                    </w:rPr>
                    <w:t>:……………………….................</w:t>
                  </w:r>
                </w:p>
                <w:p w:rsidR="008125BF" w:rsidRDefault="008125BF">
                  <w:pPr>
                    <w:rPr>
                      <w:sz w:val="18"/>
                      <w:lang w:val="el-GR"/>
                    </w:rPr>
                  </w:pPr>
                  <w:r>
                    <w:rPr>
                      <w:sz w:val="18"/>
                      <w:lang w:val="el-GR"/>
                    </w:rPr>
                    <w:t>......................................................</w:t>
                  </w:r>
                </w:p>
                <w:p w:rsidR="008125BF" w:rsidRDefault="008125BF">
                  <w:pPr>
                    <w:rPr>
                      <w:sz w:val="24"/>
                      <w:lang w:val="el-GR"/>
                    </w:rPr>
                  </w:pPr>
                  <w:r>
                    <w:rPr>
                      <w:sz w:val="18"/>
                      <w:lang w:val="el-GR"/>
                    </w:rPr>
                    <w:t xml:space="preserve">  Συγγενική σχέση με το παιδί</w:t>
                  </w:r>
                </w:p>
                <w:p w:rsidR="008125BF" w:rsidRDefault="008125BF">
                  <w:pPr>
                    <w:spacing w:line="480" w:lineRule="auto"/>
                    <w:rPr>
                      <w:b/>
                      <w:sz w:val="22"/>
                      <w:lang w:val="el-GR"/>
                    </w:rPr>
                  </w:pPr>
                </w:p>
                <w:p w:rsidR="008125BF" w:rsidRPr="00051A9D" w:rsidRDefault="008125BF">
                  <w:pPr>
                    <w:spacing w:line="480" w:lineRule="auto"/>
                    <w:rPr>
                      <w:lang w:val="el-GR"/>
                    </w:rPr>
                  </w:pPr>
                  <w:r>
                    <w:rPr>
                      <w:b/>
                      <w:sz w:val="22"/>
                      <w:lang w:val="el-GR"/>
                    </w:rPr>
                    <w:t>Τηλέφωνο</w:t>
                  </w:r>
                  <w:r>
                    <w:rPr>
                      <w:lang w:val="el-GR"/>
                    </w:rPr>
                    <w:t>: ………………………</w:t>
                  </w:r>
                  <w:r w:rsidRPr="00051A9D">
                    <w:rPr>
                      <w:lang w:val="el-GR"/>
                    </w:rPr>
                    <w:t>…</w:t>
                  </w:r>
                  <w:r>
                    <w:rPr>
                      <w:lang w:val="el-GR"/>
                    </w:rPr>
                    <w:t>.....................</w:t>
                  </w:r>
                </w:p>
                <w:p w:rsidR="008125BF" w:rsidRPr="00841C2E" w:rsidRDefault="008125BF">
                  <w:pPr>
                    <w:spacing w:line="480" w:lineRule="auto"/>
                    <w:rPr>
                      <w:lang w:val="el-GR"/>
                    </w:rPr>
                  </w:pPr>
                  <w:r w:rsidRPr="00051A9D">
                    <w:rPr>
                      <w:lang w:val="el-GR"/>
                    </w:rPr>
                    <w:t>……………………………………….</w:t>
                  </w:r>
                  <w:r>
                    <w:rPr>
                      <w:lang w:val="el-GR"/>
                    </w:rPr>
                    <w:t>....................</w:t>
                  </w:r>
                </w:p>
                <w:p w:rsidR="00B96673" w:rsidRPr="00B96673" w:rsidRDefault="00B96673">
                  <w:pPr>
                    <w:spacing w:line="480" w:lineRule="auto"/>
                    <w:rPr>
                      <w:sz w:val="22"/>
                      <w:lang w:val="el-GR"/>
                    </w:rPr>
                  </w:pPr>
                  <w:r w:rsidRPr="00B96673">
                    <w:rPr>
                      <w:b/>
                      <w:sz w:val="22"/>
                      <w:lang w:val="en-US"/>
                    </w:rPr>
                    <w:t>Email</w:t>
                  </w:r>
                  <w:proofErr w:type="gramStart"/>
                  <w:r>
                    <w:rPr>
                      <w:b/>
                      <w:sz w:val="22"/>
                      <w:lang w:val="el-GR"/>
                    </w:rPr>
                    <w:t>:</w:t>
                  </w:r>
                  <w:r>
                    <w:rPr>
                      <w:sz w:val="22"/>
                      <w:lang w:val="el-GR"/>
                    </w:rPr>
                    <w:t>………………………………………</w:t>
                  </w:r>
                  <w:proofErr w:type="gramEnd"/>
                </w:p>
                <w:p w:rsidR="00B15273" w:rsidRDefault="00B15273" w:rsidP="00B15273">
                  <w:pPr>
                    <w:rPr>
                      <w:lang w:val="el-GR"/>
                    </w:rPr>
                  </w:pPr>
                </w:p>
                <w:p w:rsidR="008125BF" w:rsidRPr="009A2C0A" w:rsidRDefault="008125BF" w:rsidP="00B15273">
                  <w:pPr>
                    <w:rPr>
                      <w:sz w:val="24"/>
                      <w:lang w:val="el-GR"/>
                    </w:rPr>
                  </w:pPr>
                  <w:r>
                    <w:rPr>
                      <w:b/>
                      <w:sz w:val="24"/>
                      <w:lang w:val="el-GR"/>
                    </w:rPr>
                    <w:t>Θέμα</w:t>
                  </w:r>
                  <w:r w:rsidR="00B15273">
                    <w:rPr>
                      <w:sz w:val="24"/>
                      <w:lang w:val="el-GR"/>
                    </w:rPr>
                    <w:t>: Επιλογή μαθητ</w:t>
                  </w:r>
                  <w:r>
                    <w:rPr>
                      <w:sz w:val="24"/>
                      <w:lang w:val="el-GR"/>
                    </w:rPr>
                    <w:t>ών</w:t>
                  </w:r>
                  <w:r w:rsidR="00B15273" w:rsidRPr="00B15273">
                    <w:rPr>
                      <w:sz w:val="24"/>
                      <w:lang w:val="el-GR"/>
                    </w:rPr>
                    <w:t>/</w:t>
                  </w:r>
                  <w:r w:rsidR="00B15273">
                    <w:rPr>
                      <w:sz w:val="24"/>
                      <w:lang w:val="el-GR"/>
                    </w:rPr>
                    <w:t>τριών</w:t>
                  </w:r>
                  <w:r w:rsidR="00841C2E">
                    <w:rPr>
                      <w:sz w:val="24"/>
                      <w:lang w:val="el-GR"/>
                    </w:rPr>
                    <w:t xml:space="preserve"> </w:t>
                  </w:r>
                  <w:r w:rsidR="00411A55">
                    <w:rPr>
                      <w:sz w:val="24"/>
                      <w:lang w:val="el-GR"/>
                    </w:rPr>
                    <w:t>στο Μ</w:t>
                  </w:r>
                  <w:r w:rsidR="00B15273">
                    <w:rPr>
                      <w:sz w:val="24"/>
                      <w:lang w:val="el-GR"/>
                    </w:rPr>
                    <w:t xml:space="preserve">ουσικό </w:t>
                  </w:r>
                  <w:r w:rsidR="00411A55">
                    <w:rPr>
                      <w:sz w:val="24"/>
                      <w:lang w:val="el-GR"/>
                    </w:rPr>
                    <w:t>Σ</w:t>
                  </w:r>
                  <w:r w:rsidR="00B15273">
                    <w:rPr>
                      <w:sz w:val="24"/>
                      <w:lang w:val="el-GR"/>
                    </w:rPr>
                    <w:t>χολείο Καλαμάτας</w:t>
                  </w:r>
                  <w:r w:rsidR="00411A55">
                    <w:rPr>
                      <w:sz w:val="24"/>
                      <w:lang w:val="el-GR"/>
                    </w:rPr>
                    <w:t xml:space="preserve"> για το σχολικό έτος 20</w:t>
                  </w:r>
                  <w:r w:rsidR="00B15273" w:rsidRPr="00B15273">
                    <w:rPr>
                      <w:sz w:val="24"/>
                      <w:lang w:val="el-GR"/>
                    </w:rPr>
                    <w:t>2</w:t>
                  </w:r>
                  <w:r w:rsidR="009A2C0A">
                    <w:rPr>
                      <w:sz w:val="24"/>
                      <w:lang w:val="el-GR"/>
                    </w:rPr>
                    <w:t>1</w:t>
                  </w:r>
                  <w:r w:rsidR="0073201E">
                    <w:rPr>
                      <w:sz w:val="24"/>
                      <w:lang w:val="el-GR"/>
                    </w:rPr>
                    <w:t>-20</w:t>
                  </w:r>
                  <w:r w:rsidR="00B15273">
                    <w:rPr>
                      <w:sz w:val="24"/>
                      <w:lang w:val="el-GR"/>
                    </w:rPr>
                    <w:t>22</w:t>
                  </w:r>
                </w:p>
                <w:p w:rsidR="008125BF" w:rsidRDefault="008125BF">
                  <w:pPr>
                    <w:rPr>
                      <w:sz w:val="24"/>
                      <w:lang w:val="el-GR"/>
                    </w:rPr>
                  </w:pPr>
                </w:p>
                <w:p w:rsidR="008125BF" w:rsidRDefault="008125BF">
                  <w:pPr>
                    <w:rPr>
                      <w:sz w:val="24"/>
                      <w:lang w:val="el-GR"/>
                    </w:rPr>
                  </w:pPr>
                </w:p>
                <w:p w:rsidR="008125BF" w:rsidRDefault="008125BF">
                  <w:pPr>
                    <w:rPr>
                      <w:sz w:val="24"/>
                      <w:lang w:val="el-GR"/>
                    </w:rPr>
                  </w:pPr>
                </w:p>
                <w:p w:rsidR="008125BF" w:rsidRPr="00051A9D" w:rsidRDefault="00B15273">
                  <w:pPr>
                    <w:pStyle w:val="2"/>
                    <w:spacing w:line="240" w:lineRule="auto"/>
                    <w:rPr>
                      <w:lang w:val="en-US"/>
                    </w:rPr>
                  </w:pPr>
                  <w:r>
                    <w:t>Καλαμάτα  …../…./2021</w:t>
                  </w:r>
                </w:p>
              </w:txbxContent>
            </v:textbox>
          </v:shape>
        </w:pict>
      </w:r>
      <w:r w:rsidRPr="00F2578C">
        <w:rPr>
          <w:noProof/>
        </w:rPr>
        <w:pict>
          <v:shape id="_x0000_s1029" type="#_x0000_t202" style="position:absolute;margin-left:178.65pt;margin-top:99.2pt;width:280.8pt;height:229.5pt;z-index:251656704" strokecolor="white">
            <v:textbox style="mso-next-textbox:#_x0000_s1029">
              <w:txbxContent>
                <w:p w:rsidR="008125BF" w:rsidRDefault="008125BF" w:rsidP="00F547F1">
                  <w:pPr>
                    <w:pStyle w:val="a4"/>
                    <w:ind w:firstLine="425"/>
                    <w:jc w:val="both"/>
                  </w:pPr>
                  <w:r>
                    <w:t>Παρακαλώ να δεχθείτε σ</w:t>
                  </w:r>
                  <w:r w:rsidR="00B15273">
                    <w:t>τη διαδικασία επιλογής μαθητ</w:t>
                  </w:r>
                  <w:r>
                    <w:t>ών</w:t>
                  </w:r>
                  <w:r w:rsidR="00B15273">
                    <w:t>/τριών</w:t>
                  </w:r>
                  <w:r>
                    <w:t xml:space="preserve"> για την Α’ τάξη του </w:t>
                  </w:r>
                  <w:r w:rsidR="00177BBB" w:rsidRPr="00177BBB">
                    <w:t>Μουσικού Σχολείου Καλαμάτας</w:t>
                  </w:r>
                  <w:r w:rsidR="00177BBB">
                    <w:t xml:space="preserve"> για τη</w:t>
                  </w:r>
                  <w:r w:rsidR="00411A55">
                    <w:t xml:space="preserve"> σχολική περίοδο 20</w:t>
                  </w:r>
                  <w:r w:rsidR="00B15273">
                    <w:t>21</w:t>
                  </w:r>
                  <w:r w:rsidR="006B03A0">
                    <w:t>-20</w:t>
                  </w:r>
                  <w:r w:rsidR="00B15273">
                    <w:t>22</w:t>
                  </w:r>
                  <w:r>
                    <w:t xml:space="preserve">    τ….    </w:t>
                  </w:r>
                </w:p>
                <w:p w:rsidR="008125BF" w:rsidRDefault="008125BF">
                  <w:pPr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…………………… …………………………………..</w:t>
                  </w:r>
                </w:p>
                <w:p w:rsidR="008125BF" w:rsidRDefault="008125BF">
                  <w:pPr>
                    <w:pStyle w:val="a3"/>
                  </w:pPr>
                  <w:r>
                    <w:t xml:space="preserve">     (επώνυμο)                                    (όνομα)</w:t>
                  </w:r>
                </w:p>
                <w:p w:rsidR="008125BF" w:rsidRDefault="008125BF">
                  <w:pPr>
                    <w:pStyle w:val="a3"/>
                  </w:pPr>
                </w:p>
                <w:p w:rsidR="008125BF" w:rsidRDefault="008125BF">
                  <w:pPr>
                    <w:pStyle w:val="a3"/>
                    <w:spacing w:line="480" w:lineRule="auto"/>
                  </w:pPr>
                  <w:r>
                    <w:t xml:space="preserve"> που θα πάρει απολυτήριο από το ……….δημόσιο / ιδιωτικό Δημοτικό σχολείο ……………………………</w:t>
                  </w:r>
                </w:p>
                <w:p w:rsidR="008125BF" w:rsidRDefault="00177BBB">
                  <w:pPr>
                    <w:jc w:val="center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Ο/</w:t>
                  </w:r>
                  <w:r w:rsidR="008125BF">
                    <w:rPr>
                      <w:sz w:val="24"/>
                      <w:lang w:val="el-GR"/>
                    </w:rPr>
                    <w:t xml:space="preserve">Η </w:t>
                  </w:r>
                  <w:proofErr w:type="spellStart"/>
                  <w:r w:rsidR="008125BF">
                    <w:rPr>
                      <w:sz w:val="24"/>
                      <w:lang w:val="el-GR"/>
                    </w:rPr>
                    <w:t>αιτ</w:t>
                  </w:r>
                  <w:proofErr w:type="spellEnd"/>
                  <w:r w:rsidR="008125BF">
                    <w:rPr>
                      <w:sz w:val="24"/>
                      <w:lang w:val="el-GR"/>
                    </w:rPr>
                    <w:t>……..</w:t>
                  </w:r>
                </w:p>
                <w:p w:rsidR="008125BF" w:rsidRDefault="008125BF">
                  <w:pPr>
                    <w:jc w:val="center"/>
                    <w:rPr>
                      <w:sz w:val="24"/>
                      <w:lang w:val="el-GR"/>
                    </w:rPr>
                  </w:pPr>
                </w:p>
                <w:p w:rsidR="00B15273" w:rsidRDefault="00B15273">
                  <w:pPr>
                    <w:jc w:val="center"/>
                    <w:rPr>
                      <w:sz w:val="24"/>
                      <w:lang w:val="el-GR"/>
                    </w:rPr>
                  </w:pPr>
                </w:p>
                <w:p w:rsidR="008125BF" w:rsidRDefault="008125BF">
                  <w:pPr>
                    <w:jc w:val="center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(υπογραφή)</w:t>
                  </w:r>
                </w:p>
              </w:txbxContent>
            </v:textbox>
          </v:shape>
        </w:pict>
      </w:r>
      <w:r w:rsidRPr="00F2578C">
        <w:rPr>
          <w:noProof/>
          <w:lang w:val="en-US"/>
        </w:rPr>
        <w:pict>
          <v:shape id="_x0000_s1031" type="#_x0000_t202" style="position:absolute;margin-left:-64.35pt;margin-top:360.2pt;width:7in;height:99pt;z-index:251658752">
            <v:textbox style="mso-next-textbox:#_x0000_s1031">
              <w:txbxContent>
                <w:p w:rsidR="008125BF" w:rsidRDefault="008125BF">
                  <w:pPr>
                    <w:pStyle w:val="6"/>
                  </w:pPr>
                  <w:r>
                    <w:t>ΣΤΟΙΧΕΙΑ ΓΟΝΕΩΝ</w:t>
                  </w:r>
                </w:p>
                <w:p w:rsidR="008125BF" w:rsidRDefault="008125BF">
                  <w:pPr>
                    <w:rPr>
                      <w:lang w:val="el-GR"/>
                    </w:rPr>
                  </w:pPr>
                </w:p>
                <w:p w:rsidR="008125BF" w:rsidRDefault="008125BF">
                  <w:pPr>
                    <w:rPr>
                      <w:lang w:val="el-GR"/>
                    </w:rPr>
                  </w:pPr>
                  <w:r>
                    <w:rPr>
                      <w:b/>
                      <w:bCs/>
                      <w:lang w:val="el-GR"/>
                    </w:rPr>
                    <w:t>ΠΑΤΕΡΑΣ</w:t>
                  </w:r>
                  <w:r>
                    <w:rPr>
                      <w:lang w:val="el-GR"/>
                    </w:rPr>
                    <w:t>:  ....................................................................................................................................................</w:t>
                  </w:r>
                </w:p>
                <w:p w:rsidR="008125BF" w:rsidRDefault="008125B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                                 (ΕΠΩΝΥΜΟ)                                                   (ΟΝΟΜΑ)</w:t>
                  </w:r>
                </w:p>
                <w:p w:rsidR="008125BF" w:rsidRDefault="008125BF">
                  <w:pPr>
                    <w:rPr>
                      <w:lang w:val="el-GR"/>
                    </w:rPr>
                  </w:pPr>
                </w:p>
                <w:p w:rsidR="008125BF" w:rsidRDefault="008125BF">
                  <w:pPr>
                    <w:rPr>
                      <w:lang w:val="el-GR"/>
                    </w:rPr>
                  </w:pPr>
                  <w:r>
                    <w:rPr>
                      <w:b/>
                      <w:bCs/>
                      <w:lang w:val="el-GR"/>
                    </w:rPr>
                    <w:t>ΜΗΤΕΡΑ</w:t>
                  </w:r>
                  <w:r>
                    <w:rPr>
                      <w:lang w:val="el-GR"/>
                    </w:rPr>
                    <w:t>:  ........................................................................................................................................................</w:t>
                  </w:r>
                </w:p>
                <w:p w:rsidR="008125BF" w:rsidRDefault="008125B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(ΕΠΩΝΥΜΟ)                                                     ( ΟΝΟΜΑ)</w:t>
                  </w:r>
                </w:p>
                <w:p w:rsidR="008125BF" w:rsidRDefault="008125BF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sectPr w:rsidR="00486D49" w:rsidSect="006E2A17">
      <w:pgSz w:w="11906" w:h="16838" w:code="9"/>
      <w:pgMar w:top="1440" w:right="1797" w:bottom="1440" w:left="0" w:header="720" w:footer="720" w:gutter="226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35BE"/>
    <w:rsid w:val="00051A9D"/>
    <w:rsid w:val="00063721"/>
    <w:rsid w:val="001335BE"/>
    <w:rsid w:val="00162558"/>
    <w:rsid w:val="00177BBB"/>
    <w:rsid w:val="001B0B84"/>
    <w:rsid w:val="00203A0A"/>
    <w:rsid w:val="00295509"/>
    <w:rsid w:val="00411A55"/>
    <w:rsid w:val="004254A7"/>
    <w:rsid w:val="004347A6"/>
    <w:rsid w:val="00486D49"/>
    <w:rsid w:val="004943F3"/>
    <w:rsid w:val="006466CC"/>
    <w:rsid w:val="00664A76"/>
    <w:rsid w:val="0066732C"/>
    <w:rsid w:val="00667F9F"/>
    <w:rsid w:val="006B03A0"/>
    <w:rsid w:val="006E2A17"/>
    <w:rsid w:val="006E2E4D"/>
    <w:rsid w:val="006F44E2"/>
    <w:rsid w:val="00701C22"/>
    <w:rsid w:val="0073201E"/>
    <w:rsid w:val="008125BF"/>
    <w:rsid w:val="00841C2E"/>
    <w:rsid w:val="00851D65"/>
    <w:rsid w:val="008E7FC6"/>
    <w:rsid w:val="00937BB0"/>
    <w:rsid w:val="00972C39"/>
    <w:rsid w:val="00980F73"/>
    <w:rsid w:val="009A168E"/>
    <w:rsid w:val="009A2C0A"/>
    <w:rsid w:val="009F3C7D"/>
    <w:rsid w:val="009F5498"/>
    <w:rsid w:val="00B15273"/>
    <w:rsid w:val="00B91C62"/>
    <w:rsid w:val="00B96673"/>
    <w:rsid w:val="00C91FFD"/>
    <w:rsid w:val="00CE55FE"/>
    <w:rsid w:val="00CE7CDA"/>
    <w:rsid w:val="00CF796D"/>
    <w:rsid w:val="00D3777D"/>
    <w:rsid w:val="00D53A46"/>
    <w:rsid w:val="00DB73DA"/>
    <w:rsid w:val="00F06110"/>
    <w:rsid w:val="00F1319E"/>
    <w:rsid w:val="00F2578C"/>
    <w:rsid w:val="00F27BF1"/>
    <w:rsid w:val="00F5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17"/>
    <w:rPr>
      <w:lang w:val="en-AU" w:eastAsia="en-US"/>
    </w:rPr>
  </w:style>
  <w:style w:type="paragraph" w:styleId="1">
    <w:name w:val="heading 1"/>
    <w:basedOn w:val="a"/>
    <w:next w:val="a"/>
    <w:qFormat/>
    <w:rsid w:val="006E2A17"/>
    <w:pPr>
      <w:keepNext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qFormat/>
    <w:rsid w:val="006E2A17"/>
    <w:pPr>
      <w:keepNext/>
      <w:spacing w:line="480" w:lineRule="auto"/>
      <w:outlineLvl w:val="1"/>
    </w:pPr>
    <w:rPr>
      <w:sz w:val="24"/>
      <w:lang w:val="el-GR"/>
    </w:rPr>
  </w:style>
  <w:style w:type="paragraph" w:styleId="3">
    <w:name w:val="heading 3"/>
    <w:basedOn w:val="a"/>
    <w:next w:val="a"/>
    <w:qFormat/>
    <w:rsid w:val="006E2A17"/>
    <w:pPr>
      <w:keepNext/>
      <w:jc w:val="center"/>
      <w:outlineLvl w:val="2"/>
    </w:pPr>
    <w:rPr>
      <w:b/>
      <w:sz w:val="28"/>
      <w:u w:val="single"/>
      <w:lang w:val="el-GR"/>
    </w:rPr>
  </w:style>
  <w:style w:type="paragraph" w:styleId="4">
    <w:name w:val="heading 4"/>
    <w:basedOn w:val="a"/>
    <w:next w:val="a"/>
    <w:qFormat/>
    <w:rsid w:val="006E2A17"/>
    <w:pPr>
      <w:keepNext/>
      <w:jc w:val="center"/>
      <w:outlineLvl w:val="3"/>
    </w:pPr>
    <w:rPr>
      <w:sz w:val="24"/>
      <w:lang w:val="el-GR"/>
    </w:rPr>
  </w:style>
  <w:style w:type="paragraph" w:styleId="5">
    <w:name w:val="heading 5"/>
    <w:basedOn w:val="a"/>
    <w:next w:val="a"/>
    <w:qFormat/>
    <w:rsid w:val="006E2A17"/>
    <w:pPr>
      <w:keepNext/>
      <w:jc w:val="center"/>
      <w:outlineLvl w:val="4"/>
    </w:pPr>
    <w:rPr>
      <w:b/>
      <w:i/>
      <w:sz w:val="24"/>
      <w:lang w:val="el-GR"/>
    </w:rPr>
  </w:style>
  <w:style w:type="paragraph" w:styleId="6">
    <w:name w:val="heading 6"/>
    <w:basedOn w:val="a"/>
    <w:next w:val="a"/>
    <w:qFormat/>
    <w:rsid w:val="006E2A17"/>
    <w:pPr>
      <w:keepNext/>
      <w:jc w:val="center"/>
      <w:outlineLvl w:val="5"/>
    </w:pPr>
    <w:rPr>
      <w:b/>
      <w:bCs/>
      <w:i/>
      <w:i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2A17"/>
    <w:rPr>
      <w:sz w:val="24"/>
      <w:lang w:val="el-GR"/>
    </w:rPr>
  </w:style>
  <w:style w:type="paragraph" w:styleId="a4">
    <w:name w:val="Body Text Indent"/>
    <w:basedOn w:val="a"/>
    <w:rsid w:val="006E2A17"/>
    <w:pPr>
      <w:ind w:firstLine="426"/>
    </w:pPr>
    <w:rPr>
      <w:sz w:val="24"/>
      <w:lang w:val="el-GR"/>
    </w:rPr>
  </w:style>
  <w:style w:type="paragraph" w:styleId="a5">
    <w:name w:val="Balloon Text"/>
    <w:basedOn w:val="a"/>
    <w:semiHidden/>
    <w:rsid w:val="00DB7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User</cp:lastModifiedBy>
  <cp:revision>2</cp:revision>
  <cp:lastPrinted>2010-04-15T11:35:00Z</cp:lastPrinted>
  <dcterms:created xsi:type="dcterms:W3CDTF">2021-04-22T08:15:00Z</dcterms:created>
  <dcterms:modified xsi:type="dcterms:W3CDTF">2021-04-22T08:15:00Z</dcterms:modified>
</cp:coreProperties>
</file>